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765BC" w:rsidR="44E9D10A" w:rsidP="10C632B3" w:rsidRDefault="00DB72B2" w14:paraId="6CFDA859" w14:textId="4166283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>Name</w:t>
      </w:r>
      <w:r w:rsidRPr="007765BC" w:rsidR="00F73A3B">
        <w:rPr>
          <w:rFonts w:ascii="Bierstadt" w:hAnsi="Bierstadt" w:eastAsia="Arial" w:cs="Arial"/>
          <w:sz w:val="24"/>
          <w:szCs w:val="24"/>
        </w:rPr>
        <w:t>:</w:t>
      </w:r>
    </w:p>
    <w:p w:rsidRPr="007765BC" w:rsidR="00F73A3B" w:rsidP="10C632B3" w:rsidRDefault="00F73A3B" w14:paraId="1BDA0D47" w14:textId="6D12371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>Erreichter Abschluss:</w:t>
      </w:r>
    </w:p>
    <w:p w:rsidRPr="007765BC" w:rsidR="00F73A3B" w:rsidP="10C632B3" w:rsidRDefault="00F73A3B" w14:paraId="1DA33495" w14:textId="66ECB0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>Universität/Hochschule:</w:t>
      </w:r>
    </w:p>
    <w:p w:rsidRPr="007765BC" w:rsidR="00F73A3B" w:rsidP="10C632B3" w:rsidRDefault="003335A5" w14:paraId="5244993D" w14:textId="20B818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>Abgabedatum der Abschlussarbeit:</w:t>
      </w:r>
    </w:p>
    <w:p w:rsidRPr="007765BC" w:rsidR="003335A5" w:rsidP="10C632B3" w:rsidRDefault="003335A5" w14:paraId="437CE30F" w14:textId="3F23F2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>Einreichungsdatum der Bewerbung:</w:t>
      </w:r>
    </w:p>
    <w:p w:rsidRPr="007765BC" w:rsidR="00DB72B2" w:rsidP="10C632B3" w:rsidRDefault="00AD6E85" w14:paraId="5C454FDD" w14:textId="0720B706">
      <w:pPr>
        <w:rPr>
          <w:rFonts w:ascii="Bierstadt" w:hAnsi="Bierstadt" w:eastAsia="Arial" w:cs="Arial"/>
        </w:rPr>
      </w:pPr>
      <w:r w:rsidRPr="007765BC">
        <w:rPr>
          <w:rFonts w:ascii="Bierstadt" w:hAnsi="Bierstadt"/>
          <w:noProof/>
        </w:rPr>
        <w:drawing>
          <wp:anchor distT="0" distB="0" distL="114300" distR="114300" simplePos="0" relativeHeight="251658240" behindDoc="0" locked="0" layoutInCell="1" allowOverlap="1" wp14:anchorId="79783906" wp14:editId="0D1A0A3E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2579370" cy="795020"/>
            <wp:effectExtent l="0" t="0" r="0" b="508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765BC" w:rsidR="000D578E" w:rsidP="10C632B3" w:rsidRDefault="000D578E" w14:paraId="277460C6" w14:textId="4BBFE90D">
      <w:pPr>
        <w:jc w:val="center"/>
        <w:rPr>
          <w:rFonts w:ascii="Bierstadt" w:hAnsi="Bierstadt" w:eastAsia="Arial" w:cs="Arial"/>
          <w:b/>
          <w:bCs/>
          <w:sz w:val="44"/>
          <w:szCs w:val="44"/>
        </w:rPr>
      </w:pPr>
    </w:p>
    <w:p w:rsidRPr="007765BC" w:rsidR="00AD6E85" w:rsidP="10C632B3" w:rsidRDefault="00FD792A" w14:paraId="7E31AFBF" w14:textId="4A42D081">
      <w:pPr>
        <w:jc w:val="center"/>
        <w:rPr>
          <w:rFonts w:ascii="Bierstadt" w:hAnsi="Bierstadt" w:eastAsia="Arial" w:cs="Arial"/>
          <w:b/>
          <w:bCs/>
          <w:sz w:val="44"/>
          <w:szCs w:val="44"/>
        </w:rPr>
      </w:pPr>
      <w:r w:rsidRPr="007765BC">
        <w:rPr>
          <w:rFonts w:ascii="Bierstadt" w:hAnsi="Bierstadt" w:eastAsia="Arial" w:cs="Arial"/>
          <w:b/>
          <w:bCs/>
          <w:sz w:val="44"/>
          <w:szCs w:val="44"/>
        </w:rPr>
        <w:t>Bewerbung um den</w:t>
      </w:r>
    </w:p>
    <w:p w:rsidRPr="007765BC" w:rsidR="00245843" w:rsidP="10C632B3" w:rsidRDefault="00FD792A" w14:paraId="23DE8F4D" w14:textId="1C892FA6">
      <w:pPr>
        <w:jc w:val="center"/>
        <w:rPr>
          <w:rFonts w:ascii="Bierstadt" w:hAnsi="Bierstadt" w:eastAsia="Arial" w:cs="Arial"/>
          <w:b w:val="1"/>
          <w:bCs w:val="1"/>
          <w:sz w:val="44"/>
          <w:szCs w:val="44"/>
        </w:rPr>
      </w:pPr>
      <w:r w:rsidRPr="23C8CB00" w:rsidR="00FD792A">
        <w:rPr>
          <w:rFonts w:ascii="Bierstadt" w:hAnsi="Bierstadt" w:eastAsia="Arial" w:cs="Arial"/>
          <w:b w:val="1"/>
          <w:bCs w:val="1"/>
          <w:sz w:val="44"/>
          <w:szCs w:val="44"/>
        </w:rPr>
        <w:t>DKKV</w:t>
      </w:r>
      <w:r w:rsidRPr="23C8CB00" w:rsidR="000257A3">
        <w:rPr>
          <w:rFonts w:ascii="Bierstadt" w:hAnsi="Bierstadt" w:eastAsia="Arial" w:cs="Arial"/>
          <w:b w:val="1"/>
          <w:bCs w:val="1"/>
          <w:sz w:val="44"/>
          <w:szCs w:val="44"/>
        </w:rPr>
        <w:t>-</w:t>
      </w:r>
      <w:r w:rsidRPr="23C8CB00" w:rsidR="00FD792A">
        <w:rPr>
          <w:rFonts w:ascii="Bierstadt" w:hAnsi="Bierstadt" w:eastAsia="Arial" w:cs="Arial"/>
          <w:b w:val="1"/>
          <w:bCs w:val="1"/>
          <w:sz w:val="44"/>
          <w:szCs w:val="44"/>
        </w:rPr>
        <w:t>Förderpreis 202</w:t>
      </w:r>
      <w:r w:rsidRPr="23C8CB00" w:rsidR="2DD6D38B">
        <w:rPr>
          <w:rFonts w:ascii="Bierstadt" w:hAnsi="Bierstadt" w:eastAsia="Arial" w:cs="Arial"/>
          <w:b w:val="1"/>
          <w:bCs w:val="1"/>
          <w:sz w:val="44"/>
          <w:szCs w:val="44"/>
        </w:rPr>
        <w:t>5</w:t>
      </w:r>
    </w:p>
    <w:p w:rsidRPr="007765BC" w:rsidR="00245843" w:rsidP="10C632B3" w:rsidRDefault="00245843" w14:paraId="3B4D83C5" w14:textId="19588B8C">
      <w:pPr>
        <w:jc w:val="center"/>
        <w:rPr>
          <w:rFonts w:ascii="Bierstadt" w:hAnsi="Bierstadt" w:eastAsia="Arial" w:cs="Arial"/>
          <w:b/>
          <w:bCs/>
          <w:sz w:val="44"/>
          <w:szCs w:val="44"/>
        </w:rPr>
      </w:pPr>
    </w:p>
    <w:p w:rsidRPr="007765BC" w:rsidR="000D578E" w:rsidP="10C632B3" w:rsidRDefault="000D578E" w14:paraId="6BDCF040" w14:textId="41B85C24">
      <w:pPr>
        <w:jc w:val="center"/>
        <w:rPr>
          <w:rFonts w:ascii="Bierstadt" w:hAnsi="Bierstadt" w:eastAsia="Arial" w:cs="Arial"/>
          <w:b/>
          <w:bCs/>
          <w:sz w:val="44"/>
          <w:szCs w:val="44"/>
        </w:rPr>
      </w:pPr>
    </w:p>
    <w:p w:rsidRPr="007765BC" w:rsidR="00DB72B2" w:rsidP="10C632B3" w:rsidRDefault="002F6655" w14:paraId="5F88D74F" w14:textId="7A3CB56A">
      <w:pPr>
        <w:jc w:val="center"/>
        <w:rPr>
          <w:rFonts w:ascii="Bierstadt" w:hAnsi="Bierstadt" w:eastAsia="Arial" w:cs="Arial"/>
          <w:b/>
          <w:bCs/>
          <w:sz w:val="44"/>
          <w:szCs w:val="44"/>
        </w:rPr>
      </w:pPr>
      <w:r w:rsidRPr="007765BC">
        <w:rPr>
          <w:rFonts w:ascii="Bierstadt" w:hAnsi="Bierstadt" w:eastAsia="Arial" w:cs="Arial"/>
          <w:b/>
          <w:bCs/>
          <w:sz w:val="44"/>
          <w:szCs w:val="44"/>
        </w:rPr>
        <w:t>[</w:t>
      </w:r>
      <w:r w:rsidRPr="007765BC" w:rsidR="0005006A">
        <w:rPr>
          <w:rFonts w:ascii="Bierstadt" w:hAnsi="Bierstadt" w:eastAsia="Arial" w:cs="Arial"/>
          <w:b/>
          <w:bCs/>
          <w:sz w:val="44"/>
          <w:szCs w:val="44"/>
        </w:rPr>
        <w:t>Titel der Arbeit</w:t>
      </w:r>
      <w:r w:rsidRPr="007765BC">
        <w:rPr>
          <w:rFonts w:ascii="Bierstadt" w:hAnsi="Bierstadt" w:eastAsia="Arial" w:cs="Arial"/>
          <w:b/>
          <w:bCs/>
          <w:sz w:val="44"/>
          <w:szCs w:val="44"/>
        </w:rPr>
        <w:t>]</w:t>
      </w:r>
    </w:p>
    <w:p w:rsidRPr="007765BC" w:rsidR="00245843" w:rsidP="10C632B3" w:rsidRDefault="00245843" w14:paraId="5BA76535" w14:textId="1A791660">
      <w:pPr>
        <w:rPr>
          <w:rFonts w:ascii="Bierstadt" w:hAnsi="Bierstadt" w:eastAsia="Arial" w:cs="Arial"/>
          <w:sz w:val="24"/>
          <w:szCs w:val="24"/>
        </w:rPr>
      </w:pPr>
    </w:p>
    <w:p w:rsidRPr="007765BC" w:rsidR="00245843" w:rsidP="10C632B3" w:rsidRDefault="00245843" w14:paraId="71ADB4A2" w14:textId="426D79F9">
      <w:pPr>
        <w:rPr>
          <w:rFonts w:ascii="Bierstadt" w:hAnsi="Bierstadt" w:eastAsia="Arial" w:cs="Arial"/>
          <w:sz w:val="24"/>
          <w:szCs w:val="24"/>
        </w:rPr>
      </w:pPr>
    </w:p>
    <w:p w:rsidRPr="007765BC" w:rsidR="00245843" w:rsidP="10C632B3" w:rsidRDefault="00245843" w14:paraId="4B222D24" w14:textId="77777777">
      <w:pPr>
        <w:rPr>
          <w:rFonts w:ascii="Bierstadt" w:hAnsi="Bierstadt" w:eastAsia="Arial" w:cs="Arial"/>
          <w:sz w:val="24"/>
          <w:szCs w:val="24"/>
        </w:rPr>
      </w:pPr>
    </w:p>
    <w:p w:rsidRPr="007765BC" w:rsidR="00245843" w:rsidP="10C632B3" w:rsidRDefault="00245843" w14:paraId="72498195" w14:textId="77777777">
      <w:pPr>
        <w:rPr>
          <w:rFonts w:ascii="Bierstadt" w:hAnsi="Bierstadt" w:eastAsia="Arial" w:cs="Arial"/>
          <w:sz w:val="24"/>
          <w:szCs w:val="24"/>
        </w:rPr>
      </w:pPr>
    </w:p>
    <w:p w:rsidRPr="007765BC" w:rsidR="00245843" w:rsidP="10C632B3" w:rsidRDefault="00245843" w14:paraId="740F9EFC" w14:textId="77777777">
      <w:pPr>
        <w:rPr>
          <w:rFonts w:ascii="Bierstadt" w:hAnsi="Bierstadt" w:eastAsia="Arial" w:cs="Arial"/>
          <w:sz w:val="24"/>
          <w:szCs w:val="24"/>
        </w:rPr>
      </w:pPr>
    </w:p>
    <w:p w:rsidRPr="007765BC" w:rsidR="44E9D10A" w:rsidP="10C632B3" w:rsidRDefault="00245843" w14:paraId="617CDC86" w14:textId="7CB4F028">
      <w:pPr>
        <w:jc w:val="center"/>
        <w:rPr>
          <w:rFonts w:ascii="Bierstadt" w:hAnsi="Bierstadt" w:eastAsia="Arial" w:cs="Arial"/>
          <w:sz w:val="24"/>
          <w:szCs w:val="24"/>
        </w:rPr>
      </w:pPr>
      <w:r w:rsidRPr="007765BC">
        <w:rPr>
          <w:rFonts w:ascii="Bierstadt" w:hAnsi="Bierstadt" w:eastAsia="Arial" w:cs="Arial"/>
          <w:sz w:val="24"/>
          <w:szCs w:val="24"/>
        </w:rPr>
        <w:t xml:space="preserve"> </w:t>
      </w:r>
      <w:r w:rsidRPr="007765BC" w:rsidR="44E9D10A">
        <w:rPr>
          <w:rFonts w:ascii="Bierstadt" w:hAnsi="Bierstadt" w:eastAsia="Arial" w:cs="Arial"/>
          <w:sz w:val="24"/>
          <w:szCs w:val="24"/>
        </w:rPr>
        <w:t>Kurzzusammenfassung der Arbeit (144 Zeichen)</w:t>
      </w:r>
      <w:r w:rsidRPr="007765BC" w:rsidR="00AF16E2">
        <w:rPr>
          <w:rFonts w:ascii="Bierstadt" w:hAnsi="Bierstadt" w:eastAsia="Arial" w:cs="Arial"/>
          <w:sz w:val="24"/>
          <w:szCs w:val="24"/>
        </w:rPr>
        <w:t>:</w:t>
      </w:r>
    </w:p>
    <w:p w:rsidRPr="007765BC" w:rsidR="44E9D10A" w:rsidP="44E9D10A" w:rsidRDefault="44E9D10A" w14:paraId="47C335AF" w14:textId="03A4DB44">
      <w:pPr>
        <w:rPr>
          <w:rFonts w:ascii="Bierstadt" w:hAnsi="Bierstadt" w:eastAsia="Bierstadt" w:cs="Bierstadt"/>
          <w:sz w:val="24"/>
          <w:szCs w:val="24"/>
        </w:rPr>
      </w:pPr>
    </w:p>
    <w:sectPr w:rsidRPr="007765BC" w:rsidR="44E9D10A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65"/>
    <w:multiLevelType w:val="hybridMultilevel"/>
    <w:tmpl w:val="37646116"/>
    <w:lvl w:ilvl="0" w:tplc="1F6A68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78C9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45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2CA0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6263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0C50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3C3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8AEF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4E7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0381D"/>
    <w:multiLevelType w:val="hybridMultilevel"/>
    <w:tmpl w:val="E8F6E56C"/>
    <w:lvl w:ilvl="0" w:tplc="218AF2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CCB3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44B9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EA99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A69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8C0B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B69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70FC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ACB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C719B9"/>
    <w:multiLevelType w:val="hybridMultilevel"/>
    <w:tmpl w:val="FC88A866"/>
    <w:lvl w:ilvl="0" w:tplc="E4CA9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CBF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27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8A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A0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643C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748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EE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7CA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541688">
    <w:abstractNumId w:val="1"/>
  </w:num>
  <w:num w:numId="2" w16cid:durableId="1496649427">
    <w:abstractNumId w:val="0"/>
  </w:num>
  <w:num w:numId="3" w16cid:durableId="13410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866C1A"/>
    <w:rsid w:val="000257A3"/>
    <w:rsid w:val="0005006A"/>
    <w:rsid w:val="000D578E"/>
    <w:rsid w:val="001E0708"/>
    <w:rsid w:val="00245843"/>
    <w:rsid w:val="002F6655"/>
    <w:rsid w:val="003335A5"/>
    <w:rsid w:val="007765BC"/>
    <w:rsid w:val="008E10B7"/>
    <w:rsid w:val="00AD6E85"/>
    <w:rsid w:val="00AF16E2"/>
    <w:rsid w:val="00DB72B2"/>
    <w:rsid w:val="00E041C6"/>
    <w:rsid w:val="00EB70E6"/>
    <w:rsid w:val="00F5298B"/>
    <w:rsid w:val="00F73A3B"/>
    <w:rsid w:val="00FD792A"/>
    <w:rsid w:val="067D1349"/>
    <w:rsid w:val="10C632B3"/>
    <w:rsid w:val="162561B9"/>
    <w:rsid w:val="1D866C1A"/>
    <w:rsid w:val="1E2CB1BD"/>
    <w:rsid w:val="23C8CB00"/>
    <w:rsid w:val="2DD6D38B"/>
    <w:rsid w:val="331613D9"/>
    <w:rsid w:val="44E9D10A"/>
    <w:rsid w:val="4E3C9A8B"/>
    <w:rsid w:val="601C3330"/>
    <w:rsid w:val="6B998B47"/>
    <w:rsid w:val="6C217FEC"/>
    <w:rsid w:val="6D87AEF8"/>
    <w:rsid w:val="784B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6C1A"/>
  <w15:chartTrackingRefBased/>
  <w15:docId w15:val="{EAFB4659-2133-413E-95EE-0D1C76AC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57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57A3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257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57A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25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DCC83CEBED740B110D15C46D7046D" ma:contentTypeVersion="19" ma:contentTypeDescription="Ein neues Dokument erstellen." ma:contentTypeScope="" ma:versionID="8172584dd31768a641d80df737863814">
  <xsd:schema xmlns:xsd="http://www.w3.org/2001/XMLSchema" xmlns:xs="http://www.w3.org/2001/XMLSchema" xmlns:p="http://schemas.microsoft.com/office/2006/metadata/properties" xmlns:ns2="779b3b5a-1254-4b20-af2c-3f72f2ca6181" xmlns:ns3="eda09187-6922-4aef-9242-ab810bc168c4" targetNamespace="http://schemas.microsoft.com/office/2006/metadata/properties" ma:root="true" ma:fieldsID="e31fd05eac7ac700d76b5cad2b9cc8a5" ns2:_="" ns3:_="">
    <xsd:import namespace="779b3b5a-1254-4b20-af2c-3f72f2ca6181"/>
    <xsd:import namespace="eda09187-6922-4aef-9242-ab810bc16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3b5a-1254-4b20-af2c-3f72f2ca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4b39db1-347c-4181-aca3-8bddfe9996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9187-6922-4aef-9242-ab810bc16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43a0d-8387-4786-ba92-96ca93bf4969}" ma:internalName="TaxCatchAll" ma:showField="CatchAllData" ma:web="eda09187-6922-4aef-9242-ab810bc16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a09187-6922-4aef-9242-ab810bc168c4" xsi:nil="true"/>
    <lcf76f155ced4ddcb4097134ff3c332f xmlns="779b3b5a-1254-4b20-af2c-3f72f2ca6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1B4BD-A7B6-497A-9728-BCADE82CC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36C11-AFA4-4526-A12E-1E3579AF0BB7}"/>
</file>

<file path=customXml/itemProps3.xml><?xml version="1.0" encoding="utf-8"?>
<ds:datastoreItem xmlns:ds="http://schemas.openxmlformats.org/officeDocument/2006/customXml" ds:itemID="{4E41B198-7884-4C2E-BA2B-194B64BC27AE}">
  <ds:schemaRefs>
    <ds:schemaRef ds:uri="http://www.w3.org/XML/1998/namespace"/>
    <ds:schemaRef ds:uri="http://purl.org/dc/dcmitype/"/>
    <ds:schemaRef ds:uri="http://schemas.microsoft.com/office/2006/documentManagement/types"/>
    <ds:schemaRef ds:uri="779b3b5a-1254-4b20-af2c-3f72f2ca6181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da09187-6922-4aef-9242-ab810bc168c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Eisenbarth</dc:creator>
  <cp:keywords/>
  <dc:description/>
  <cp:lastModifiedBy>Lina Müller, DKKV e.V.</cp:lastModifiedBy>
  <cp:revision>23</cp:revision>
  <dcterms:created xsi:type="dcterms:W3CDTF">2022-02-21T04:42:00Z</dcterms:created>
  <dcterms:modified xsi:type="dcterms:W3CDTF">2025-04-08T07:00:38Z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0x010100D10DCC83CEBED740B110D15C46D7046D</vt:lpwstr>
  </property>
  <property fmtid="{D5CDD505-2E9C-101B-9397-08002B2CF9AE}" pid="3" name="MediaServiceImageTags">
    <vt:lpwstr/>
  </property>
</Properties>
</file>