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320A1" w:rsidR="44E9D10A" w:rsidP="6C217FEC" w:rsidRDefault="007B2F73" w14:paraId="6CFDA859" w14:textId="6D4808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 w:eastAsia="Arial" w:cs="Arial"/>
          <w:sz w:val="24"/>
          <w:szCs w:val="24"/>
          <w:lang w:val="en-GB"/>
        </w:rPr>
        <w:t>Name</w:t>
      </w:r>
      <w:r w:rsidRPr="00B320A1" w:rsidR="00F73A3B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00F73A3B" w:rsidP="6C217FEC" w:rsidRDefault="000A2528" w14:paraId="1BDA0D47" w14:textId="7DCCCF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 w:eastAsia="Arial" w:cs="Arial"/>
          <w:sz w:val="24"/>
          <w:szCs w:val="24"/>
          <w:lang w:val="en-GB"/>
        </w:rPr>
        <w:t>Achieved Degree</w:t>
      </w:r>
      <w:r w:rsidRPr="00B320A1" w:rsidR="00F73A3B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00F73A3B" w:rsidP="6C217FEC" w:rsidRDefault="004466ED" w14:paraId="1DA33495" w14:textId="49A26E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 w:eastAsia="Arial" w:cs="Arial"/>
          <w:sz w:val="24"/>
          <w:szCs w:val="24"/>
          <w:lang w:val="en-GB"/>
        </w:rPr>
        <w:t>University</w:t>
      </w:r>
      <w:r w:rsidRPr="00B320A1" w:rsidR="00F73A3B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00F73A3B" w:rsidP="6C217FEC" w:rsidRDefault="004466ED" w14:paraId="5244993D" w14:textId="3FD49FC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 w:eastAsia="Arial" w:cs="Arial"/>
          <w:sz w:val="24"/>
          <w:szCs w:val="24"/>
          <w:lang w:val="en-GB"/>
        </w:rPr>
        <w:t xml:space="preserve">Submission Date </w:t>
      </w:r>
      <w:r w:rsidRPr="00B320A1" w:rsidR="0006759A">
        <w:rPr>
          <w:rFonts w:ascii="Bierstadt" w:hAnsi="Bierstadt" w:eastAsia="Arial" w:cs="Arial"/>
          <w:sz w:val="24"/>
          <w:szCs w:val="24"/>
          <w:lang w:val="en-GB"/>
        </w:rPr>
        <w:t>Thesis</w:t>
      </w:r>
      <w:r w:rsidRPr="00B320A1" w:rsidR="003335A5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003335A5" w:rsidP="6C217FEC" w:rsidRDefault="00FF4AA6" w14:paraId="437CE30F" w14:textId="0B1CD4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/>
          <w:noProof/>
        </w:rPr>
        <w:drawing>
          <wp:anchor distT="0" distB="0" distL="114300" distR="114300" simplePos="0" relativeHeight="251658240" behindDoc="0" locked="0" layoutInCell="1" allowOverlap="1" wp14:anchorId="6AD2865E" wp14:editId="6C1CB987">
            <wp:simplePos x="0" y="0"/>
            <wp:positionH relativeFrom="margin">
              <wp:align>center</wp:align>
            </wp:positionH>
            <wp:positionV relativeFrom="paragraph">
              <wp:posOffset>417195</wp:posOffset>
            </wp:positionV>
            <wp:extent cx="2579370" cy="795020"/>
            <wp:effectExtent l="0" t="0" r="0" b="5080"/>
            <wp:wrapTopAndBottom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0A1" w:rsidR="0006759A">
        <w:rPr>
          <w:rFonts w:ascii="Bierstadt" w:hAnsi="Bierstadt" w:eastAsia="Arial" w:cs="Arial"/>
          <w:sz w:val="24"/>
          <w:szCs w:val="24"/>
          <w:lang w:val="en-GB"/>
        </w:rPr>
        <w:t>Submission Date Application</w:t>
      </w:r>
      <w:r w:rsidRPr="00B320A1" w:rsidR="003335A5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00DB72B2" w:rsidP="6C217FEC" w:rsidRDefault="00DB72B2" w14:paraId="5C454FDD" w14:textId="471F0BEF">
      <w:pPr>
        <w:rPr>
          <w:rFonts w:ascii="Bierstadt" w:hAnsi="Bierstadt" w:eastAsia="Arial" w:cs="Arial"/>
          <w:lang w:val="en-GB"/>
        </w:rPr>
      </w:pPr>
    </w:p>
    <w:p w:rsidRPr="00B320A1" w:rsidR="0066731A" w:rsidP="6C217FEC" w:rsidRDefault="0066731A" w14:paraId="3DAB1AC2" w14:textId="77777777">
      <w:pPr>
        <w:rPr>
          <w:rFonts w:ascii="Bierstadt" w:hAnsi="Bierstadt" w:eastAsia="Arial" w:cs="Arial"/>
          <w:lang w:val="en-GB"/>
        </w:rPr>
      </w:pPr>
    </w:p>
    <w:p w:rsidRPr="00B320A1" w:rsidR="0006759A" w:rsidP="6C217FEC" w:rsidRDefault="0006759A" w14:paraId="73C68910" w14:textId="77777777">
      <w:pPr>
        <w:jc w:val="center"/>
        <w:rPr>
          <w:rFonts w:ascii="Bierstadt" w:hAnsi="Bierstadt" w:eastAsia="Arial" w:cs="Arial"/>
          <w:b/>
          <w:sz w:val="44"/>
          <w:szCs w:val="44"/>
          <w:lang w:val="en-GB"/>
        </w:rPr>
      </w:pPr>
      <w:r w:rsidRPr="00B320A1">
        <w:rPr>
          <w:rFonts w:ascii="Bierstadt" w:hAnsi="Bierstadt" w:eastAsia="Arial" w:cs="Arial"/>
          <w:b/>
          <w:sz w:val="44"/>
          <w:szCs w:val="44"/>
          <w:lang w:val="en-GB"/>
        </w:rPr>
        <w:t>Application for</w:t>
      </w:r>
    </w:p>
    <w:p w:rsidRPr="00B320A1" w:rsidR="00245843" w:rsidP="2A5D0E72" w:rsidRDefault="00245843" w14:paraId="3B4D83C5" w14:textId="7CFB25A9">
      <w:pPr>
        <w:jc w:val="center"/>
        <w:rPr>
          <w:rFonts w:ascii="Bierstadt" w:hAnsi="Bierstadt" w:eastAsia="Arial" w:cs="Arial"/>
          <w:b w:val="1"/>
          <w:bCs w:val="1"/>
          <w:sz w:val="44"/>
          <w:szCs w:val="44"/>
          <w:lang w:val="en-GB"/>
        </w:rPr>
      </w:pPr>
      <w:r w:rsidRPr="2A5D0E72" w:rsidR="00FD792A">
        <w:rPr>
          <w:rFonts w:ascii="Bierstadt" w:hAnsi="Bierstadt" w:eastAsia="Arial" w:cs="Arial"/>
          <w:b w:val="1"/>
          <w:bCs w:val="1"/>
          <w:sz w:val="44"/>
          <w:szCs w:val="44"/>
          <w:lang w:val="en-GB"/>
        </w:rPr>
        <w:t xml:space="preserve">DKKV </w:t>
      </w:r>
      <w:r w:rsidRPr="2A5D0E72" w:rsidR="0006759A">
        <w:rPr>
          <w:rFonts w:ascii="Bierstadt" w:hAnsi="Bierstadt" w:eastAsia="Arial" w:cs="Arial"/>
          <w:b w:val="1"/>
          <w:bCs w:val="1"/>
          <w:sz w:val="44"/>
          <w:szCs w:val="44"/>
          <w:lang w:val="en-GB"/>
        </w:rPr>
        <w:t>Promotional Award</w:t>
      </w:r>
      <w:r w:rsidRPr="2A5D0E72" w:rsidR="00FD792A">
        <w:rPr>
          <w:rFonts w:ascii="Bierstadt" w:hAnsi="Bierstadt" w:eastAsia="Arial" w:cs="Arial"/>
          <w:b w:val="1"/>
          <w:bCs w:val="1"/>
          <w:sz w:val="44"/>
          <w:szCs w:val="44"/>
          <w:lang w:val="en-GB"/>
        </w:rPr>
        <w:t xml:space="preserve"> 202</w:t>
      </w:r>
      <w:r w:rsidRPr="2A5D0E72" w:rsidR="3915F18D">
        <w:rPr>
          <w:rFonts w:ascii="Bierstadt" w:hAnsi="Bierstadt" w:eastAsia="Arial" w:cs="Arial"/>
          <w:b w:val="1"/>
          <w:bCs w:val="1"/>
          <w:sz w:val="44"/>
          <w:szCs w:val="44"/>
          <w:lang w:val="en-GB"/>
        </w:rPr>
        <w:t>5</w:t>
      </w:r>
    </w:p>
    <w:p w:rsidRPr="00B320A1" w:rsidR="000D578E" w:rsidP="6C217FEC" w:rsidRDefault="000D578E" w14:paraId="6BDCF040" w14:textId="77777777">
      <w:pPr>
        <w:jc w:val="center"/>
        <w:rPr>
          <w:rFonts w:ascii="Bierstadt" w:hAnsi="Bierstadt" w:eastAsia="Arial" w:cs="Arial"/>
          <w:b/>
          <w:sz w:val="44"/>
          <w:szCs w:val="44"/>
          <w:lang w:val="en-GB"/>
        </w:rPr>
      </w:pPr>
    </w:p>
    <w:p w:rsidRPr="00B320A1" w:rsidR="00DB72B2" w:rsidP="6C217FEC" w:rsidRDefault="002F6655" w14:paraId="5F88D74F" w14:textId="5014A378">
      <w:pPr>
        <w:jc w:val="center"/>
        <w:rPr>
          <w:rFonts w:ascii="Bierstadt" w:hAnsi="Bierstadt" w:eastAsia="Arial" w:cs="Arial"/>
          <w:b/>
          <w:sz w:val="44"/>
          <w:szCs w:val="44"/>
          <w:lang w:val="en-GB"/>
        </w:rPr>
      </w:pPr>
      <w:r w:rsidRPr="00B320A1">
        <w:rPr>
          <w:rFonts w:ascii="Bierstadt" w:hAnsi="Bierstadt" w:eastAsia="Arial" w:cs="Arial"/>
          <w:b/>
          <w:sz w:val="44"/>
          <w:szCs w:val="44"/>
          <w:lang w:val="en-GB"/>
        </w:rPr>
        <w:t>[</w:t>
      </w:r>
      <w:r w:rsidRPr="00B320A1" w:rsidR="006B1F4A">
        <w:rPr>
          <w:rFonts w:ascii="Bierstadt" w:hAnsi="Bierstadt" w:eastAsia="Arial" w:cs="Arial"/>
          <w:b/>
          <w:sz w:val="44"/>
          <w:szCs w:val="44"/>
          <w:lang w:val="en-GB"/>
        </w:rPr>
        <w:t>Thesis Title</w:t>
      </w:r>
      <w:r w:rsidRPr="00B320A1">
        <w:rPr>
          <w:rFonts w:ascii="Bierstadt" w:hAnsi="Bierstadt" w:eastAsia="Arial" w:cs="Arial"/>
          <w:b/>
          <w:sz w:val="44"/>
          <w:szCs w:val="44"/>
          <w:lang w:val="en-GB"/>
        </w:rPr>
        <w:t>]</w:t>
      </w:r>
    </w:p>
    <w:p w:rsidRPr="00B320A1" w:rsidR="00245843" w:rsidP="6C217FEC" w:rsidRDefault="00245843" w14:paraId="5BA76535" w14:textId="77777777">
      <w:pPr>
        <w:rPr>
          <w:rFonts w:ascii="Bierstadt" w:hAnsi="Bierstadt" w:eastAsia="Arial" w:cs="Arial"/>
          <w:sz w:val="24"/>
          <w:szCs w:val="24"/>
          <w:lang w:val="en-GB"/>
        </w:rPr>
      </w:pPr>
    </w:p>
    <w:p w:rsidRPr="00B320A1" w:rsidR="00245843" w:rsidP="6C217FEC" w:rsidRDefault="00245843" w14:paraId="71ADB4A2" w14:textId="77777777">
      <w:pPr>
        <w:rPr>
          <w:rFonts w:ascii="Bierstadt" w:hAnsi="Bierstadt" w:eastAsia="Arial" w:cs="Arial"/>
          <w:sz w:val="24"/>
          <w:szCs w:val="24"/>
          <w:lang w:val="en-GB"/>
        </w:rPr>
      </w:pPr>
    </w:p>
    <w:p w:rsidRPr="00B320A1" w:rsidR="00245843" w:rsidP="6C217FEC" w:rsidRDefault="00245843" w14:paraId="4B222D24" w14:textId="77777777">
      <w:pPr>
        <w:rPr>
          <w:rFonts w:ascii="Bierstadt" w:hAnsi="Bierstadt" w:eastAsia="Arial" w:cs="Arial"/>
          <w:sz w:val="24"/>
          <w:szCs w:val="24"/>
          <w:lang w:val="en-GB"/>
        </w:rPr>
      </w:pPr>
    </w:p>
    <w:p w:rsidRPr="00B320A1" w:rsidR="00245843" w:rsidP="6C217FEC" w:rsidRDefault="00245843" w14:paraId="72498195" w14:textId="77777777">
      <w:pPr>
        <w:rPr>
          <w:rFonts w:ascii="Bierstadt" w:hAnsi="Bierstadt" w:eastAsia="Arial" w:cs="Arial"/>
          <w:sz w:val="24"/>
          <w:szCs w:val="24"/>
          <w:lang w:val="en-GB"/>
        </w:rPr>
      </w:pPr>
    </w:p>
    <w:p w:rsidRPr="00B320A1" w:rsidR="00245843" w:rsidP="6C217FEC" w:rsidRDefault="00245843" w14:paraId="740F9EFC" w14:textId="77777777">
      <w:pPr>
        <w:rPr>
          <w:rFonts w:ascii="Bierstadt" w:hAnsi="Bierstadt" w:eastAsia="Arial" w:cs="Arial"/>
          <w:sz w:val="24"/>
          <w:szCs w:val="24"/>
          <w:lang w:val="en-GB"/>
        </w:rPr>
      </w:pPr>
    </w:p>
    <w:p w:rsidRPr="00B320A1" w:rsidR="44E9D10A" w:rsidP="6C217FEC" w:rsidRDefault="00245843" w14:paraId="617CDC86" w14:textId="57C5F421">
      <w:pPr>
        <w:jc w:val="center"/>
        <w:rPr>
          <w:rFonts w:ascii="Bierstadt" w:hAnsi="Bierstadt" w:eastAsia="Arial" w:cs="Arial"/>
          <w:sz w:val="24"/>
          <w:szCs w:val="24"/>
          <w:lang w:val="en-GB"/>
        </w:rPr>
      </w:pPr>
      <w:r w:rsidRPr="00B320A1">
        <w:rPr>
          <w:rFonts w:ascii="Bierstadt" w:hAnsi="Bierstadt" w:eastAsia="Arial" w:cs="Arial"/>
          <w:sz w:val="24"/>
          <w:szCs w:val="24"/>
          <w:lang w:val="en-GB"/>
        </w:rPr>
        <w:t xml:space="preserve"> </w:t>
      </w:r>
      <w:r w:rsidRPr="00B320A1" w:rsidR="006B1F4A">
        <w:rPr>
          <w:rFonts w:ascii="Bierstadt" w:hAnsi="Bierstadt" w:eastAsia="Arial" w:cs="Arial"/>
          <w:sz w:val="24"/>
          <w:szCs w:val="24"/>
          <w:lang w:val="en-GB"/>
        </w:rPr>
        <w:t>Short description of your thesis</w:t>
      </w:r>
      <w:r w:rsidRPr="00B320A1" w:rsidR="44E9D10A">
        <w:rPr>
          <w:rFonts w:ascii="Bierstadt" w:hAnsi="Bierstadt" w:eastAsia="Arial" w:cs="Arial"/>
          <w:sz w:val="24"/>
          <w:szCs w:val="24"/>
          <w:lang w:val="en-GB"/>
        </w:rPr>
        <w:t xml:space="preserve"> (144 </w:t>
      </w:r>
      <w:r w:rsidRPr="00B320A1" w:rsidR="007975A4">
        <w:rPr>
          <w:rFonts w:ascii="Bierstadt" w:hAnsi="Bierstadt" w:eastAsia="Arial" w:cs="Arial"/>
          <w:sz w:val="24"/>
          <w:szCs w:val="24"/>
          <w:lang w:val="en-GB"/>
        </w:rPr>
        <w:t>characters</w:t>
      </w:r>
      <w:r w:rsidRPr="00B320A1" w:rsidR="44E9D10A">
        <w:rPr>
          <w:rFonts w:ascii="Bierstadt" w:hAnsi="Bierstadt" w:eastAsia="Arial" w:cs="Arial"/>
          <w:sz w:val="24"/>
          <w:szCs w:val="24"/>
          <w:lang w:val="en-GB"/>
        </w:rPr>
        <w:t>)</w:t>
      </w:r>
      <w:r w:rsidRPr="00B320A1" w:rsidR="00AF16E2">
        <w:rPr>
          <w:rFonts w:ascii="Bierstadt" w:hAnsi="Bierstadt" w:eastAsia="Arial" w:cs="Arial"/>
          <w:sz w:val="24"/>
          <w:szCs w:val="24"/>
          <w:lang w:val="en-GB"/>
        </w:rPr>
        <w:t>:</w:t>
      </w:r>
    </w:p>
    <w:p w:rsidRPr="00B320A1" w:rsidR="6C217FEC" w:rsidP="6C217FEC" w:rsidRDefault="6C217FEC" w14:paraId="141E91AC" w14:textId="5073A9A9">
      <w:pPr>
        <w:jc w:val="both"/>
        <w:rPr>
          <w:rFonts w:ascii="Bierstadt" w:hAnsi="Bierstadt" w:eastAsia="Bierstadt" w:cs="Bierstadt"/>
          <w:sz w:val="24"/>
          <w:szCs w:val="24"/>
          <w:lang w:val="en-GB"/>
        </w:rPr>
      </w:pPr>
    </w:p>
    <w:p w:rsidRPr="00B320A1" w:rsidR="44E9D10A" w:rsidP="44E9D10A" w:rsidRDefault="44E9D10A" w14:paraId="47C335AF" w14:textId="03A4DB44">
      <w:pPr>
        <w:rPr>
          <w:rFonts w:ascii="Bierstadt" w:hAnsi="Bierstadt" w:eastAsia="Bierstadt" w:cs="Bierstadt"/>
          <w:sz w:val="24"/>
          <w:szCs w:val="24"/>
          <w:lang w:val="en-GB"/>
        </w:rPr>
      </w:pPr>
    </w:p>
    <w:sectPr w:rsidRPr="00B320A1" w:rsidR="44E9D10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65"/>
    <w:multiLevelType w:val="hybridMultilevel"/>
    <w:tmpl w:val="37646116"/>
    <w:lvl w:ilvl="0" w:tplc="1F6A68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78C9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45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2CA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6263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0C5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3C3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8AEF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4E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0381D"/>
    <w:multiLevelType w:val="hybridMultilevel"/>
    <w:tmpl w:val="E8F6E56C"/>
    <w:lvl w:ilvl="0" w:tplc="218AF2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CCB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44B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A9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69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8C0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69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0F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ACB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719B9"/>
    <w:multiLevelType w:val="hybridMultilevel"/>
    <w:tmpl w:val="FC88A866"/>
    <w:lvl w:ilvl="0" w:tplc="E4CA9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CB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27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8A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A0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643C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748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EE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CA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3482064">
    <w:abstractNumId w:val="1"/>
  </w:num>
  <w:num w:numId="2" w16cid:durableId="787747668">
    <w:abstractNumId w:val="0"/>
  </w:num>
  <w:num w:numId="3" w16cid:durableId="73316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866C1A"/>
    <w:rsid w:val="0005006A"/>
    <w:rsid w:val="0006759A"/>
    <w:rsid w:val="000A2528"/>
    <w:rsid w:val="000D578E"/>
    <w:rsid w:val="00245843"/>
    <w:rsid w:val="002F6655"/>
    <w:rsid w:val="003335A5"/>
    <w:rsid w:val="004466ED"/>
    <w:rsid w:val="0066731A"/>
    <w:rsid w:val="006B1F4A"/>
    <w:rsid w:val="007975A4"/>
    <w:rsid w:val="007B2F73"/>
    <w:rsid w:val="00AF16E2"/>
    <w:rsid w:val="00B320A1"/>
    <w:rsid w:val="00BD1167"/>
    <w:rsid w:val="00DB72B2"/>
    <w:rsid w:val="00F2728E"/>
    <w:rsid w:val="00F73A3B"/>
    <w:rsid w:val="00FD792A"/>
    <w:rsid w:val="00FF4AA6"/>
    <w:rsid w:val="02CB76E7"/>
    <w:rsid w:val="067D1349"/>
    <w:rsid w:val="1D866C1A"/>
    <w:rsid w:val="1E2CB1BD"/>
    <w:rsid w:val="2A5D0E72"/>
    <w:rsid w:val="331613D9"/>
    <w:rsid w:val="3915F18D"/>
    <w:rsid w:val="3A79390D"/>
    <w:rsid w:val="44E9D10A"/>
    <w:rsid w:val="4E3C9A8B"/>
    <w:rsid w:val="503455F1"/>
    <w:rsid w:val="6B998B47"/>
    <w:rsid w:val="6C217FEC"/>
    <w:rsid w:val="784B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6C1A"/>
  <w15:chartTrackingRefBased/>
  <w15:docId w15:val="{A73E657A-E31F-4101-8154-BF4C0F41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DCC83CEBED740B110D15C46D7046D" ma:contentTypeVersion="19" ma:contentTypeDescription="Ein neues Dokument erstellen." ma:contentTypeScope="" ma:versionID="8172584dd31768a641d80df737863814">
  <xsd:schema xmlns:xsd="http://www.w3.org/2001/XMLSchema" xmlns:xs="http://www.w3.org/2001/XMLSchema" xmlns:p="http://schemas.microsoft.com/office/2006/metadata/properties" xmlns:ns2="779b3b5a-1254-4b20-af2c-3f72f2ca6181" xmlns:ns3="eda09187-6922-4aef-9242-ab810bc168c4" targetNamespace="http://schemas.microsoft.com/office/2006/metadata/properties" ma:root="true" ma:fieldsID="e31fd05eac7ac700d76b5cad2b9cc8a5" ns2:_="" ns3:_="">
    <xsd:import namespace="779b3b5a-1254-4b20-af2c-3f72f2ca6181"/>
    <xsd:import namespace="eda09187-6922-4aef-9242-ab810bc16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3b5a-1254-4b20-af2c-3f72f2ca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4b39db1-347c-4181-aca3-8bddfe999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9187-6922-4aef-9242-ab810bc16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43a0d-8387-4786-ba92-96ca93bf4969}" ma:internalName="TaxCatchAll" ma:showField="CatchAllData" ma:web="eda09187-6922-4aef-9242-ab810bc16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a09187-6922-4aef-9242-ab810bc168c4" xsi:nil="true"/>
    <lcf76f155ced4ddcb4097134ff3c332f xmlns="779b3b5a-1254-4b20-af2c-3f72f2ca61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2485B-B242-4BD2-8C6A-E4B94C7598EE}"/>
</file>

<file path=customXml/itemProps2.xml><?xml version="1.0" encoding="utf-8"?>
<ds:datastoreItem xmlns:ds="http://schemas.openxmlformats.org/officeDocument/2006/customXml" ds:itemID="{4E41B198-7884-4C2E-BA2B-194B64BC27A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a09187-6922-4aef-9242-ab810bc168c4"/>
    <ds:schemaRef ds:uri="779b3b5a-1254-4b20-af2c-3f72f2ca6181"/>
  </ds:schemaRefs>
</ds:datastoreItem>
</file>

<file path=customXml/itemProps3.xml><?xml version="1.0" encoding="utf-8"?>
<ds:datastoreItem xmlns:ds="http://schemas.openxmlformats.org/officeDocument/2006/customXml" ds:itemID="{8F81B4BD-A7B6-497A-9728-BCADE82CC8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Eisenbarth</dc:creator>
  <cp:keywords/>
  <dc:description/>
  <cp:lastModifiedBy>Lina Müller, DKKV e.V.</cp:lastModifiedBy>
  <cp:revision>24</cp:revision>
  <dcterms:created xsi:type="dcterms:W3CDTF">2022-02-21T13:42:00Z</dcterms:created>
  <dcterms:modified xsi:type="dcterms:W3CDTF">2025-04-08T07:00:48Z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0x010100D10DCC83CEBED740B110D15C46D7046D</vt:lpwstr>
  </property>
  <property fmtid="{D5CDD505-2E9C-101B-9397-08002B2CF9AE}" pid="3" name="MediaServiceImageTags">
    <vt:lpwstr/>
  </property>
</Properties>
</file>